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03-06/2021/5324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Киров — г. Сыктывкар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71245F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0019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2021-12-01T07:22:00Z</dcterms:modified>
</cp:coreProperties>
</file>